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4B" w:rsidRPr="00844D4B" w:rsidRDefault="00844D4B" w:rsidP="00844D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844D4B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Администрация </w:t>
      </w:r>
    </w:p>
    <w:p w:rsidR="00844D4B" w:rsidRPr="00844D4B" w:rsidRDefault="00A629E6" w:rsidP="00A629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                     Красноусовского </w:t>
      </w:r>
      <w:r w:rsidR="00844D4B" w:rsidRPr="00844D4B">
        <w:rPr>
          <w:rFonts w:ascii="Times New Roman" w:eastAsia="Times New Roman" w:hAnsi="Times New Roman" w:cs="Times New Roman"/>
          <w:sz w:val="36"/>
          <w:szCs w:val="36"/>
          <w:lang w:eastAsia="ar-SA"/>
        </w:rPr>
        <w:t>сельского поселения</w:t>
      </w:r>
    </w:p>
    <w:p w:rsidR="00844D4B" w:rsidRPr="00844D4B" w:rsidRDefault="00844D4B" w:rsidP="00844D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844D4B">
        <w:rPr>
          <w:rFonts w:ascii="Times New Roman" w:eastAsia="Times New Roman" w:hAnsi="Times New Roman" w:cs="Times New Roman"/>
          <w:sz w:val="36"/>
          <w:szCs w:val="36"/>
          <w:lang w:eastAsia="ar-SA"/>
        </w:rPr>
        <w:t>Тюкалинского муниципального района Омской области</w:t>
      </w:r>
    </w:p>
    <w:p w:rsidR="00844D4B" w:rsidRPr="00844D4B" w:rsidRDefault="00844D4B" w:rsidP="00844D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4D4B" w:rsidRPr="00844D4B" w:rsidRDefault="00844D4B" w:rsidP="00844D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44D4B" w:rsidRPr="00844D4B" w:rsidRDefault="00844D4B" w:rsidP="00844D4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844D4B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ПОСТАНОВЛЕНИЕ</w:t>
      </w:r>
    </w:p>
    <w:p w:rsidR="00EF2961" w:rsidRPr="00C97679" w:rsidRDefault="00EF2961" w:rsidP="00EF296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F2961" w:rsidRPr="00C97679" w:rsidRDefault="00EF2961" w:rsidP="00EF296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F2961" w:rsidRPr="00C97679" w:rsidRDefault="00C31A20" w:rsidP="00EF29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28</w:t>
      </w:r>
      <w:bookmarkStart w:id="0" w:name="_GoBack"/>
      <w:bookmarkEnd w:id="0"/>
      <w:r w:rsidR="00A629E6">
        <w:rPr>
          <w:rFonts w:ascii="Times New Roman" w:hAnsi="Times New Roman" w:cs="Times New Roman"/>
          <w:bCs/>
          <w:sz w:val="24"/>
          <w:szCs w:val="24"/>
        </w:rPr>
        <w:t>.08</w:t>
      </w:r>
      <w:r w:rsidR="00661E9F" w:rsidRPr="00C97679">
        <w:rPr>
          <w:rFonts w:ascii="Times New Roman" w:hAnsi="Times New Roman" w:cs="Times New Roman"/>
          <w:bCs/>
          <w:sz w:val="24"/>
          <w:szCs w:val="24"/>
        </w:rPr>
        <w:t>.202</w:t>
      </w:r>
      <w:r w:rsidR="00A629E6">
        <w:rPr>
          <w:rFonts w:ascii="Times New Roman" w:hAnsi="Times New Roman" w:cs="Times New Roman"/>
          <w:bCs/>
          <w:sz w:val="24"/>
          <w:szCs w:val="24"/>
        </w:rPr>
        <w:t>3</w:t>
      </w:r>
      <w:r w:rsidR="00661E9F" w:rsidRPr="00C97679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EF2961" w:rsidRPr="00C97679">
        <w:rPr>
          <w:rFonts w:ascii="Times New Roman" w:hAnsi="Times New Roman" w:cs="Times New Roman"/>
          <w:bCs/>
          <w:sz w:val="24"/>
          <w:szCs w:val="24"/>
        </w:rPr>
        <w:t>.</w:t>
      </w:r>
      <w:r w:rsidR="00661E9F" w:rsidRPr="00C976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2961" w:rsidRPr="00C97679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8E5172">
        <w:rPr>
          <w:rFonts w:ascii="Times New Roman" w:hAnsi="Times New Roman" w:cs="Times New Roman"/>
          <w:bCs/>
          <w:sz w:val="24"/>
          <w:szCs w:val="24"/>
        </w:rPr>
        <w:t xml:space="preserve"> 35/1</w:t>
      </w:r>
      <w:r w:rsidR="00EF2961" w:rsidRPr="00C97679">
        <w:rPr>
          <w:rFonts w:ascii="Times New Roman" w:hAnsi="Times New Roman" w:cs="Times New Roman"/>
          <w:bCs/>
          <w:sz w:val="24"/>
          <w:szCs w:val="24"/>
        </w:rPr>
        <w:tab/>
      </w:r>
    </w:p>
    <w:p w:rsidR="00844D4B" w:rsidRDefault="00844D4B" w:rsidP="00EF296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с. </w:t>
      </w:r>
      <w:r w:rsidR="008E5172">
        <w:rPr>
          <w:rFonts w:ascii="Times New Roman" w:hAnsi="Times New Roman" w:cs="Times New Roman"/>
          <w:bCs/>
          <w:sz w:val="24"/>
          <w:szCs w:val="24"/>
        </w:rPr>
        <w:t>Красноусово</w:t>
      </w:r>
    </w:p>
    <w:p w:rsidR="00844D4B" w:rsidRDefault="00EF2961" w:rsidP="00844D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679">
        <w:rPr>
          <w:rFonts w:ascii="Times New Roman" w:hAnsi="Times New Roman" w:cs="Times New Roman"/>
          <w:bCs/>
          <w:sz w:val="24"/>
          <w:szCs w:val="24"/>
        </w:rPr>
        <w:t>Тюкалинского</w:t>
      </w:r>
      <w:r w:rsidR="00844D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7679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</w:p>
    <w:p w:rsidR="00EF2961" w:rsidRPr="00844D4B" w:rsidRDefault="00EF2961" w:rsidP="00844D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7679">
        <w:rPr>
          <w:rFonts w:ascii="Times New Roman" w:hAnsi="Times New Roman" w:cs="Times New Roman"/>
          <w:bCs/>
          <w:sz w:val="24"/>
          <w:szCs w:val="24"/>
        </w:rPr>
        <w:t>Омской области</w:t>
      </w:r>
      <w:r w:rsidRPr="00C97679">
        <w:rPr>
          <w:rFonts w:ascii="Times New Roman" w:hAnsi="Times New Roman" w:cs="Times New Roman"/>
          <w:bCs/>
          <w:sz w:val="24"/>
          <w:szCs w:val="24"/>
        </w:rPr>
        <w:tab/>
      </w:r>
    </w:p>
    <w:p w:rsidR="00EF2961" w:rsidRPr="00C97679" w:rsidRDefault="00EF2961" w:rsidP="00EF2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1965" w:rsidRPr="00C97679" w:rsidRDefault="00C97679" w:rsidP="00C97679">
      <w:pPr>
        <w:tabs>
          <w:tab w:val="left" w:pos="4680"/>
        </w:tabs>
        <w:suppressAutoHyphens/>
        <w:spacing w:after="0" w:line="240" w:lineRule="auto"/>
        <w:ind w:right="17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976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 создании конкурсной комиссии по отбору инициативных проектов в </w:t>
      </w:r>
      <w:r w:rsidR="00A629E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Красноусовском </w:t>
      </w:r>
      <w:r w:rsidRPr="00C97679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сельском поселении Тюкалинского муниципального района Омской области</w:t>
      </w:r>
    </w:p>
    <w:p w:rsidR="00D91965" w:rsidRPr="00C97679" w:rsidRDefault="00D91965" w:rsidP="00D919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679" w:rsidRPr="00C97679" w:rsidRDefault="00C97679" w:rsidP="00C9767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79">
        <w:rPr>
          <w:rFonts w:ascii="Times New Roman" w:eastAsia="Times New Roman" w:hAnsi="Times New Roman" w:cs="Times New Roman"/>
          <w:sz w:val="24"/>
          <w:szCs w:val="24"/>
        </w:rPr>
        <w:t xml:space="preserve">В целях проведения конкурсного отбора инициативных проектов по осуществлению мероприятий, имеющих приоритетное значение для жителей </w:t>
      </w:r>
      <w:r w:rsidR="00A629E6">
        <w:rPr>
          <w:rFonts w:ascii="Times New Roman" w:eastAsia="Times New Roman" w:hAnsi="Times New Roman" w:cs="Times New Roman"/>
          <w:sz w:val="24"/>
          <w:szCs w:val="24"/>
        </w:rPr>
        <w:t>Красноусовского</w:t>
      </w:r>
      <w:r w:rsidRPr="00C9767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поселения, и в соответствии  с решением Совета  </w:t>
      </w:r>
      <w:r w:rsidR="00A629E6">
        <w:rPr>
          <w:rFonts w:ascii="Times New Roman" w:eastAsia="Times New Roman" w:hAnsi="Times New Roman" w:cs="Times New Roman"/>
          <w:sz w:val="24"/>
          <w:szCs w:val="24"/>
        </w:rPr>
        <w:t>Красноусовского</w:t>
      </w:r>
      <w:r w:rsidRPr="00C97679">
        <w:rPr>
          <w:rFonts w:ascii="Times New Roman" w:eastAsia="Times New Roman" w:hAnsi="Times New Roman" w:cs="Times New Roman"/>
          <w:sz w:val="24"/>
          <w:szCs w:val="24"/>
        </w:rPr>
        <w:t xml:space="preserve"> сельск</w:t>
      </w:r>
      <w:r w:rsidR="00A629E6">
        <w:rPr>
          <w:rFonts w:ascii="Times New Roman" w:eastAsia="Times New Roman" w:hAnsi="Times New Roman" w:cs="Times New Roman"/>
          <w:sz w:val="24"/>
          <w:szCs w:val="24"/>
        </w:rPr>
        <w:t>ого поселения от 25.08.2023г №22</w:t>
      </w:r>
      <w:r w:rsidRPr="00C97679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назначения и проведения собрания граждан в целях рассмотрения и обсуждения вопросов внесения инициативных проектов»</w:t>
      </w:r>
      <w:r w:rsidR="00844D4B">
        <w:rPr>
          <w:rFonts w:ascii="Times New Roman" w:eastAsia="Times New Roman" w:hAnsi="Times New Roman" w:cs="Times New Roman"/>
          <w:sz w:val="24"/>
          <w:szCs w:val="24"/>
        </w:rPr>
        <w:t xml:space="preserve">, руководствуясь Уставом </w:t>
      </w:r>
      <w:r w:rsidR="00A629E6">
        <w:rPr>
          <w:rFonts w:ascii="Times New Roman" w:eastAsia="Times New Roman" w:hAnsi="Times New Roman" w:cs="Times New Roman"/>
          <w:sz w:val="24"/>
          <w:szCs w:val="24"/>
        </w:rPr>
        <w:t>Красноусовского</w:t>
      </w:r>
      <w:r w:rsidRPr="00C97679">
        <w:rPr>
          <w:rFonts w:ascii="Times New Roman" w:eastAsia="Times New Roman" w:hAnsi="Times New Roman" w:cs="Times New Roman"/>
          <w:sz w:val="24"/>
          <w:szCs w:val="24"/>
        </w:rPr>
        <w:t xml:space="preserve"> сельского </w:t>
      </w:r>
      <w:r w:rsidR="00844D4B">
        <w:rPr>
          <w:rFonts w:ascii="Times New Roman" w:eastAsia="Times New Roman" w:hAnsi="Times New Roman" w:cs="Times New Roman"/>
          <w:sz w:val="24"/>
          <w:szCs w:val="24"/>
        </w:rPr>
        <w:t xml:space="preserve">поселения, Администрация </w:t>
      </w:r>
      <w:r w:rsidR="00A629E6">
        <w:rPr>
          <w:rFonts w:ascii="Times New Roman" w:eastAsia="Times New Roman" w:hAnsi="Times New Roman" w:cs="Times New Roman"/>
          <w:sz w:val="24"/>
          <w:szCs w:val="24"/>
        </w:rPr>
        <w:t>Красноусовского</w:t>
      </w:r>
      <w:r w:rsidRPr="00C9767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Тюкалинского муниципального района Омской области, </w:t>
      </w:r>
    </w:p>
    <w:p w:rsidR="00C97679" w:rsidRPr="00C97679" w:rsidRDefault="00C97679" w:rsidP="00C97679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679" w:rsidRPr="00C97679" w:rsidRDefault="00C97679" w:rsidP="00C97679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7679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C97679" w:rsidRPr="00C97679" w:rsidRDefault="00C97679" w:rsidP="00C976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679" w:rsidRPr="00C97679" w:rsidRDefault="00C97679" w:rsidP="00C976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79">
        <w:rPr>
          <w:rFonts w:ascii="Times New Roman" w:eastAsia="Times New Roman" w:hAnsi="Times New Roman" w:cs="Times New Roman"/>
          <w:sz w:val="24"/>
          <w:szCs w:val="24"/>
        </w:rPr>
        <w:t xml:space="preserve">1. Создать конкурсную комиссию по отбору инициативных проектов  в </w:t>
      </w:r>
      <w:r w:rsidR="00844D4B">
        <w:rPr>
          <w:rFonts w:ascii="Times New Roman" w:eastAsia="Times New Roman" w:hAnsi="Times New Roman" w:cs="Times New Roman"/>
          <w:sz w:val="24"/>
          <w:szCs w:val="24"/>
        </w:rPr>
        <w:t>Бекишев</w:t>
      </w:r>
      <w:r w:rsidRPr="00C97679">
        <w:rPr>
          <w:rFonts w:ascii="Times New Roman" w:eastAsia="Times New Roman" w:hAnsi="Times New Roman" w:cs="Times New Roman"/>
          <w:sz w:val="24"/>
          <w:szCs w:val="24"/>
        </w:rPr>
        <w:t>ском сельском поселении  в составе согласно  приложению к настоящему постановлению.</w:t>
      </w:r>
    </w:p>
    <w:p w:rsidR="000142B7" w:rsidRDefault="00C97679" w:rsidP="00C976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79">
        <w:rPr>
          <w:rFonts w:ascii="Times New Roman" w:eastAsia="Times New Roman" w:hAnsi="Times New Roman" w:cs="Times New Roman"/>
          <w:sz w:val="24"/>
          <w:szCs w:val="24"/>
        </w:rPr>
        <w:t>2. Разместить настоящее постановление на официальном сайте</w:t>
      </w:r>
      <w:r w:rsidRPr="00C9767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629E6">
        <w:rPr>
          <w:rFonts w:ascii="Times New Roman" w:eastAsia="Times New Roman" w:hAnsi="Times New Roman" w:cs="Times New Roman"/>
          <w:sz w:val="24"/>
          <w:szCs w:val="24"/>
        </w:rPr>
        <w:t>Красноусовского</w:t>
      </w:r>
      <w:r w:rsidRPr="00C9767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Тюкалинского муниципального района Омской области в информационно-телекоммуникационной сети Интернет</w:t>
      </w:r>
      <w:r w:rsidR="000142B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7679" w:rsidRPr="00C97679" w:rsidRDefault="00C97679" w:rsidP="00C976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7679">
        <w:rPr>
          <w:rFonts w:ascii="Times New Roman" w:eastAsia="Times New Roman" w:hAnsi="Times New Roman" w:cs="Times New Roman"/>
          <w:sz w:val="24"/>
          <w:szCs w:val="24"/>
        </w:rPr>
        <w:t>3.Контроль за исполнением настоящего постановления оставляю за собой.</w:t>
      </w:r>
    </w:p>
    <w:p w:rsidR="00C97679" w:rsidRPr="00C97679" w:rsidRDefault="00C97679" w:rsidP="00C97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7679" w:rsidRPr="00C97679" w:rsidRDefault="00C97679" w:rsidP="00C97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679" w:rsidRPr="00C97679" w:rsidRDefault="00C97679" w:rsidP="00C97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679" w:rsidRPr="00C97679" w:rsidRDefault="00C97679" w:rsidP="00C97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679" w:rsidRPr="00C97679" w:rsidRDefault="00C97679" w:rsidP="00C97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679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A629E6">
        <w:rPr>
          <w:rFonts w:ascii="Times New Roman" w:eastAsia="Times New Roman" w:hAnsi="Times New Roman" w:cs="Times New Roman"/>
          <w:sz w:val="24"/>
          <w:szCs w:val="24"/>
        </w:rPr>
        <w:t>Красноусовского</w:t>
      </w:r>
    </w:p>
    <w:p w:rsidR="00C97679" w:rsidRPr="00C97679" w:rsidRDefault="00C97679" w:rsidP="00C97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679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</w:t>
      </w:r>
      <w:r w:rsidR="00A629E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C976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29E6">
        <w:rPr>
          <w:rFonts w:ascii="Times New Roman" w:eastAsia="Times New Roman" w:hAnsi="Times New Roman" w:cs="Times New Roman"/>
          <w:sz w:val="24"/>
          <w:szCs w:val="24"/>
        </w:rPr>
        <w:tab/>
      </w:r>
      <w:r w:rsidR="002E69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29E6">
        <w:rPr>
          <w:rFonts w:ascii="Times New Roman" w:eastAsia="Times New Roman" w:hAnsi="Times New Roman" w:cs="Times New Roman"/>
          <w:sz w:val="24"/>
          <w:szCs w:val="24"/>
        </w:rPr>
        <w:t>А.И.Желторылов</w:t>
      </w:r>
    </w:p>
    <w:p w:rsidR="00C97679" w:rsidRPr="00C97679" w:rsidRDefault="00C97679" w:rsidP="00C97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679" w:rsidRPr="00C97679" w:rsidRDefault="00C97679" w:rsidP="00C97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679" w:rsidRDefault="00C97679" w:rsidP="00C97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679" w:rsidRDefault="00C97679" w:rsidP="00C97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679" w:rsidRDefault="00C97679" w:rsidP="00C97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679" w:rsidRDefault="00C97679" w:rsidP="00C97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679" w:rsidRDefault="00C97679" w:rsidP="00C97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679" w:rsidRDefault="00C97679" w:rsidP="00C97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679" w:rsidRDefault="00C97679" w:rsidP="00C97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679" w:rsidRPr="00C97679" w:rsidRDefault="00C97679" w:rsidP="00A629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679" w:rsidRPr="00C97679" w:rsidRDefault="00C97679" w:rsidP="00C976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7679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постановлению администрации </w:t>
      </w:r>
    </w:p>
    <w:p w:rsidR="00C97679" w:rsidRPr="00C97679" w:rsidRDefault="00A629E6" w:rsidP="00C976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Красноусовского</w:t>
      </w:r>
      <w:r w:rsidR="00C97679" w:rsidRPr="00C9767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C97679" w:rsidRPr="00C97679" w:rsidRDefault="008E5172" w:rsidP="00C9767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25.08.2023г. № 35/1</w:t>
      </w:r>
    </w:p>
    <w:p w:rsidR="00C97679" w:rsidRPr="00C97679" w:rsidRDefault="00C97679" w:rsidP="00C9767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97679" w:rsidRPr="00C97679" w:rsidRDefault="00C97679" w:rsidP="00C9767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97679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</w:p>
    <w:p w:rsidR="00C97679" w:rsidRPr="00C97679" w:rsidRDefault="00C97679" w:rsidP="00C97679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C9767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СОСТАВ</w:t>
      </w:r>
    </w:p>
    <w:p w:rsidR="00C97679" w:rsidRPr="00C97679" w:rsidRDefault="00C97679" w:rsidP="00C97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7679">
        <w:rPr>
          <w:rFonts w:ascii="Times New Roman" w:eastAsia="Times New Roman" w:hAnsi="Times New Roman" w:cs="Times New Roman"/>
          <w:sz w:val="24"/>
          <w:szCs w:val="24"/>
        </w:rPr>
        <w:t>конкурсной комиссии по отбору инициативных проектов</w:t>
      </w:r>
    </w:p>
    <w:p w:rsidR="00C97679" w:rsidRPr="00C97679" w:rsidRDefault="00C97679" w:rsidP="00C97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9767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629E6">
        <w:rPr>
          <w:rFonts w:ascii="Times New Roman" w:eastAsia="Times New Roman" w:hAnsi="Times New Roman" w:cs="Times New Roman"/>
          <w:sz w:val="24"/>
          <w:szCs w:val="24"/>
        </w:rPr>
        <w:t>Красноусовском</w:t>
      </w:r>
      <w:r w:rsidRPr="00C97679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</w:t>
      </w:r>
    </w:p>
    <w:p w:rsidR="00C97679" w:rsidRPr="00C97679" w:rsidRDefault="00C97679" w:rsidP="00C97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7679" w:rsidRPr="00C97679" w:rsidRDefault="00C97679" w:rsidP="00C97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109"/>
        <w:gridCol w:w="2393"/>
        <w:gridCol w:w="2393"/>
      </w:tblGrid>
      <w:tr w:rsidR="00C97679" w:rsidRPr="00C97679" w:rsidTr="00B43E67">
        <w:tc>
          <w:tcPr>
            <w:tcW w:w="675" w:type="dxa"/>
          </w:tcPr>
          <w:p w:rsidR="00C97679" w:rsidRPr="00C97679" w:rsidRDefault="00C97679" w:rsidP="00C9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7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9" w:type="dxa"/>
          </w:tcPr>
          <w:p w:rsidR="00C97679" w:rsidRPr="00C97679" w:rsidRDefault="00A629E6" w:rsidP="00C9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Желторылов Алексей </w:t>
            </w:r>
            <w:r w:rsidR="008E5172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2393" w:type="dxa"/>
          </w:tcPr>
          <w:p w:rsidR="00C97679" w:rsidRPr="00C97679" w:rsidRDefault="00C97679" w:rsidP="00C9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7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393" w:type="dxa"/>
          </w:tcPr>
          <w:p w:rsidR="00C97679" w:rsidRPr="00C97679" w:rsidRDefault="00C97679" w:rsidP="00C9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A629E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Красноусовского</w:t>
            </w:r>
          </w:p>
          <w:p w:rsidR="00C97679" w:rsidRPr="00C97679" w:rsidRDefault="00C97679" w:rsidP="00C9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7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C97679" w:rsidRPr="00C97679" w:rsidTr="00B43E67">
        <w:tc>
          <w:tcPr>
            <w:tcW w:w="675" w:type="dxa"/>
          </w:tcPr>
          <w:p w:rsidR="00C97679" w:rsidRPr="00C97679" w:rsidRDefault="00C97679" w:rsidP="00C9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:rsidR="00C97679" w:rsidRPr="00C97679" w:rsidRDefault="00A629E6" w:rsidP="00C9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 w:rsidR="008E5172">
              <w:rPr>
                <w:rFonts w:ascii="Times New Roman" w:eastAsia="Times New Roman" w:hAnsi="Times New Roman" w:cs="Times New Roman"/>
                <w:sz w:val="24"/>
                <w:szCs w:val="24"/>
              </w:rPr>
              <w:t>имова Татьяна Павловна</w:t>
            </w:r>
          </w:p>
        </w:tc>
        <w:tc>
          <w:tcPr>
            <w:tcW w:w="2393" w:type="dxa"/>
          </w:tcPr>
          <w:p w:rsidR="00C97679" w:rsidRPr="00C97679" w:rsidRDefault="00C97679" w:rsidP="00C9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7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393" w:type="dxa"/>
          </w:tcPr>
          <w:p w:rsidR="00C97679" w:rsidRPr="00C97679" w:rsidRDefault="00844D4B" w:rsidP="00C9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</w:t>
            </w:r>
            <w:r w:rsidR="00C97679" w:rsidRPr="00C97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пециалист Администрации </w:t>
            </w:r>
            <w:r w:rsidR="00A629E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Красноусовского</w:t>
            </w:r>
          </w:p>
          <w:p w:rsidR="00C97679" w:rsidRPr="00C97679" w:rsidRDefault="00C97679" w:rsidP="00C9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7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C97679" w:rsidRPr="00C97679" w:rsidTr="00B43E67">
        <w:tc>
          <w:tcPr>
            <w:tcW w:w="675" w:type="dxa"/>
          </w:tcPr>
          <w:p w:rsidR="00C97679" w:rsidRPr="00C97679" w:rsidRDefault="00C97679" w:rsidP="00C9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7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9" w:type="dxa"/>
          </w:tcPr>
          <w:p w:rsidR="00C97679" w:rsidRPr="00C97679" w:rsidRDefault="008E5172" w:rsidP="00844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Тимошина Елена Викторовна</w:t>
            </w:r>
          </w:p>
        </w:tc>
        <w:tc>
          <w:tcPr>
            <w:tcW w:w="2393" w:type="dxa"/>
          </w:tcPr>
          <w:p w:rsidR="00C97679" w:rsidRPr="00C97679" w:rsidRDefault="00C97679" w:rsidP="00C9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79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393" w:type="dxa"/>
          </w:tcPr>
          <w:p w:rsidR="00C97679" w:rsidRPr="00C97679" w:rsidRDefault="00C97679" w:rsidP="00C9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7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844D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пециалист по налогам и сборам </w:t>
            </w:r>
            <w:r w:rsidRPr="00C97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A629E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Красноусовского</w:t>
            </w:r>
          </w:p>
          <w:p w:rsidR="00C97679" w:rsidRPr="00C97679" w:rsidRDefault="00C97679" w:rsidP="00C9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79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  <w:tr w:rsidR="00C97679" w:rsidRPr="00C97679" w:rsidTr="00B43E67">
        <w:tc>
          <w:tcPr>
            <w:tcW w:w="675" w:type="dxa"/>
          </w:tcPr>
          <w:p w:rsidR="00C97679" w:rsidRPr="00C97679" w:rsidRDefault="00C97679" w:rsidP="00C9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7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9" w:type="dxa"/>
          </w:tcPr>
          <w:p w:rsidR="00C97679" w:rsidRPr="00C97679" w:rsidRDefault="008E5172" w:rsidP="00C9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Солдатова Валентина  Васильевна</w:t>
            </w:r>
          </w:p>
        </w:tc>
        <w:tc>
          <w:tcPr>
            <w:tcW w:w="2393" w:type="dxa"/>
          </w:tcPr>
          <w:p w:rsidR="00C97679" w:rsidRPr="00C97679" w:rsidRDefault="00C97679" w:rsidP="00C9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7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конкурсной комиссии</w:t>
            </w:r>
          </w:p>
        </w:tc>
        <w:tc>
          <w:tcPr>
            <w:tcW w:w="2393" w:type="dxa"/>
          </w:tcPr>
          <w:p w:rsidR="00C97679" w:rsidRPr="00C97679" w:rsidRDefault="00C97679" w:rsidP="0084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</w:t>
            </w:r>
            <w:r w:rsidR="00A629E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Красноусовского</w:t>
            </w:r>
            <w:r w:rsidRPr="00C97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97679" w:rsidRPr="00C97679" w:rsidTr="00B43E67">
        <w:tc>
          <w:tcPr>
            <w:tcW w:w="675" w:type="dxa"/>
          </w:tcPr>
          <w:p w:rsidR="00C97679" w:rsidRPr="00C97679" w:rsidRDefault="00C97679" w:rsidP="00C9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9" w:type="dxa"/>
          </w:tcPr>
          <w:p w:rsidR="00C97679" w:rsidRPr="00C97679" w:rsidRDefault="008E5172" w:rsidP="00C9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Косова Галина Георгиевна</w:t>
            </w:r>
          </w:p>
        </w:tc>
        <w:tc>
          <w:tcPr>
            <w:tcW w:w="2393" w:type="dxa"/>
          </w:tcPr>
          <w:p w:rsidR="00C97679" w:rsidRPr="00C97679" w:rsidRDefault="00C97679" w:rsidP="00C9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7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конкурсной комиссии</w:t>
            </w:r>
          </w:p>
        </w:tc>
        <w:tc>
          <w:tcPr>
            <w:tcW w:w="2393" w:type="dxa"/>
          </w:tcPr>
          <w:p w:rsidR="00C97679" w:rsidRPr="00C97679" w:rsidRDefault="00C97679" w:rsidP="00844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</w:t>
            </w:r>
            <w:r w:rsidR="00A629E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Красноусовского</w:t>
            </w:r>
            <w:r w:rsidRPr="00C97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97679" w:rsidRPr="00C97679" w:rsidTr="00B43E67">
        <w:tc>
          <w:tcPr>
            <w:tcW w:w="675" w:type="dxa"/>
          </w:tcPr>
          <w:p w:rsidR="00C97679" w:rsidRPr="00C97679" w:rsidRDefault="00C97679" w:rsidP="00C9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7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9" w:type="dxa"/>
          </w:tcPr>
          <w:p w:rsidR="00C97679" w:rsidRPr="00C97679" w:rsidRDefault="008E5172" w:rsidP="00C9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Тимошин Сергей Викторович</w:t>
            </w:r>
          </w:p>
        </w:tc>
        <w:tc>
          <w:tcPr>
            <w:tcW w:w="2393" w:type="dxa"/>
          </w:tcPr>
          <w:p w:rsidR="00C97679" w:rsidRPr="00C97679" w:rsidRDefault="00C97679" w:rsidP="00C9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7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конкурсной комиссии</w:t>
            </w:r>
          </w:p>
        </w:tc>
        <w:tc>
          <w:tcPr>
            <w:tcW w:w="2393" w:type="dxa"/>
          </w:tcPr>
          <w:p w:rsidR="00C97679" w:rsidRPr="00C97679" w:rsidRDefault="00C97679" w:rsidP="00AF0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</w:t>
            </w:r>
            <w:r w:rsidR="00A629E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Красноусовского</w:t>
            </w:r>
            <w:r w:rsidRPr="00C97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C97679" w:rsidRPr="00C97679" w:rsidTr="00B43E67">
        <w:tc>
          <w:tcPr>
            <w:tcW w:w="675" w:type="dxa"/>
          </w:tcPr>
          <w:p w:rsidR="00C97679" w:rsidRPr="00C97679" w:rsidRDefault="00C97679" w:rsidP="00C9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7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9" w:type="dxa"/>
          </w:tcPr>
          <w:p w:rsidR="00C97679" w:rsidRPr="00C97679" w:rsidRDefault="00A629E6" w:rsidP="00C97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Вег</w:t>
            </w:r>
            <w:r w:rsidR="008E5172">
              <w:rPr>
                <w:rFonts w:ascii="Times New Roman" w:eastAsia="Times New Roman" w:hAnsi="Times New Roman" w:cs="Times New Roman"/>
                <w:sz w:val="24"/>
                <w:szCs w:val="24"/>
              </w:rPr>
              <w:t>нер Ольга  Васильевна</w:t>
            </w:r>
          </w:p>
        </w:tc>
        <w:tc>
          <w:tcPr>
            <w:tcW w:w="2393" w:type="dxa"/>
          </w:tcPr>
          <w:p w:rsidR="00C97679" w:rsidRPr="00C97679" w:rsidRDefault="00C97679" w:rsidP="00C9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679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конкурсной комиссии</w:t>
            </w:r>
          </w:p>
        </w:tc>
        <w:tc>
          <w:tcPr>
            <w:tcW w:w="2393" w:type="dxa"/>
          </w:tcPr>
          <w:p w:rsidR="00C97679" w:rsidRPr="00C97679" w:rsidRDefault="00AF0FC5" w:rsidP="00C9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 Совета </w:t>
            </w:r>
            <w:r w:rsidR="00A629E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Красноусовского</w:t>
            </w:r>
            <w:r w:rsidRPr="00AF0F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C97679" w:rsidRPr="00C97679" w:rsidRDefault="00C97679" w:rsidP="00C97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7679" w:rsidRPr="00C97679" w:rsidRDefault="00C97679" w:rsidP="00C976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568F5" w:rsidRPr="00C97679" w:rsidRDefault="00C568F5" w:rsidP="00C97679">
      <w:pPr>
        <w:autoSpaceDE w:val="0"/>
        <w:autoSpaceDN w:val="0"/>
        <w:adjustRightInd w:val="0"/>
        <w:spacing w:after="0"/>
        <w:ind w:firstLine="526"/>
        <w:jc w:val="both"/>
        <w:rPr>
          <w:rFonts w:ascii="Times New Roman" w:hAnsi="Times New Roman" w:cs="Times New Roman"/>
          <w:sz w:val="24"/>
          <w:szCs w:val="24"/>
        </w:rPr>
      </w:pPr>
    </w:p>
    <w:sectPr w:rsidR="00C568F5" w:rsidRPr="00C97679" w:rsidSect="00F8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45718"/>
    <w:multiLevelType w:val="hybridMultilevel"/>
    <w:tmpl w:val="B85E8C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64"/>
    <w:rsid w:val="000142B7"/>
    <w:rsid w:val="00102F0F"/>
    <w:rsid w:val="001531D7"/>
    <w:rsid w:val="0019168C"/>
    <w:rsid w:val="001B61D3"/>
    <w:rsid w:val="002C6C6F"/>
    <w:rsid w:val="002E69F0"/>
    <w:rsid w:val="00367E37"/>
    <w:rsid w:val="00390CEB"/>
    <w:rsid w:val="003A4624"/>
    <w:rsid w:val="0045528A"/>
    <w:rsid w:val="005E60AA"/>
    <w:rsid w:val="00661E9F"/>
    <w:rsid w:val="006E207E"/>
    <w:rsid w:val="00783F8F"/>
    <w:rsid w:val="00844D4B"/>
    <w:rsid w:val="008E5172"/>
    <w:rsid w:val="00906764"/>
    <w:rsid w:val="009233C6"/>
    <w:rsid w:val="00A629E6"/>
    <w:rsid w:val="00A65FE3"/>
    <w:rsid w:val="00AF0FC5"/>
    <w:rsid w:val="00B52F40"/>
    <w:rsid w:val="00C31A20"/>
    <w:rsid w:val="00C35292"/>
    <w:rsid w:val="00C568F5"/>
    <w:rsid w:val="00C97679"/>
    <w:rsid w:val="00D65DB2"/>
    <w:rsid w:val="00D7766D"/>
    <w:rsid w:val="00D91965"/>
    <w:rsid w:val="00EF2961"/>
    <w:rsid w:val="00F02D1C"/>
    <w:rsid w:val="00FD11DF"/>
    <w:rsid w:val="00FF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F29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296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F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9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33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EF29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296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F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9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33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Татьяна</cp:lastModifiedBy>
  <cp:revision>11</cp:revision>
  <cp:lastPrinted>2022-07-29T05:31:00Z</cp:lastPrinted>
  <dcterms:created xsi:type="dcterms:W3CDTF">2022-10-18T03:28:00Z</dcterms:created>
  <dcterms:modified xsi:type="dcterms:W3CDTF">2023-11-10T03:16:00Z</dcterms:modified>
</cp:coreProperties>
</file>